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CbEK7V/sEj+EG/8dCbGPcZISHA==">CgMxLjA4AHIhMUFMWDZNb1B1Y2wtWnRSQnhVZHQ0QnlHd2ZRWG9aWDRw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